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0A4DCE">
        <w:t>640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0A4DCE">
        <w:t>002446-94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22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>и</w:t>
      </w:r>
      <w:r w:rsidR="000A4DCE">
        <w:rPr>
          <w:lang w:eastAsia="ar-SA"/>
        </w:rPr>
        <w:t>ровой судья судебного участка №</w:t>
      </w:r>
      <w:r w:rsidRPr="002E6914">
        <w:rPr>
          <w:lang w:eastAsia="ar-SA"/>
        </w:rPr>
        <w:t xml:space="preserve">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="00F23ABA">
        <w:t>директора  ООО «</w:t>
      </w:r>
      <w:r w:rsidR="000A4DCE">
        <w:t>Альянс топливно-энергетическая компания»  Муслиева Апти Арбиевича</w:t>
      </w:r>
      <w:r w:rsidR="004C3AF5">
        <w:t>,</w:t>
      </w:r>
      <w:r w:rsidR="00C97677">
        <w:t xml:space="preserve"> </w:t>
      </w:r>
      <w:r w:rsidR="000D22A0">
        <w:t>….</w:t>
      </w:r>
      <w:r w:rsidR="00F23ABA">
        <w:t xml:space="preserve"> </w:t>
      </w:r>
      <w:r w:rsidRPr="009E0F4A" w:rsidR="009E0F4A">
        <w:t>года рождения</w:t>
      </w:r>
      <w:r w:rsidR="00AC0BF9">
        <w:t xml:space="preserve"> в </w:t>
      </w:r>
      <w:r w:rsidR="000D22A0">
        <w:t>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0D22A0">
        <w:t>…….</w:t>
      </w:r>
      <w:r w:rsidR="000A4DCE">
        <w:t>й, ул. Набережная, д. 43а, кв. 38</w:t>
      </w:r>
      <w:r w:rsidR="00DE0211">
        <w:t>,</w:t>
      </w:r>
      <w:r w:rsidRPr="009E0F4A" w:rsidR="009E0F4A">
        <w:t xml:space="preserve"> ИНН</w:t>
      </w:r>
      <w:r w:rsidR="00AD0859">
        <w:t xml:space="preserve"> </w:t>
      </w:r>
      <w:r w:rsidR="000A4DCE">
        <w:t>890409061273</w:t>
      </w:r>
      <w:r w:rsidR="00A746F7">
        <w:t>,</w:t>
      </w:r>
      <w:r w:rsidRPr="009E0F4A" w:rsidR="009E0F4A">
        <w:t xml:space="preserve"> паспорт </w:t>
      </w:r>
      <w:r w:rsidR="000A4DCE">
        <w:t>7405 556737</w:t>
      </w:r>
      <w:r w:rsidR="00EF1205">
        <w:t xml:space="preserve"> </w:t>
      </w:r>
      <w:r w:rsidRPr="009E0F4A" w:rsidR="009E0F4A">
        <w:t xml:space="preserve">выдан </w:t>
      </w:r>
      <w:r w:rsidR="000A4DCE">
        <w:t>14.04.2006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>УСТАНОВИ</w:t>
      </w:r>
      <w:r w:rsidRPr="0057344D">
        <w:rPr>
          <w:sz w:val="24"/>
        </w:rPr>
        <w:t xml:space="preserve">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4A5F83">
        <w:rPr>
          <w:bCs/>
        </w:rPr>
        <w:t xml:space="preserve"> </w:t>
      </w:r>
      <w:r w:rsidR="003C6082">
        <w:rPr>
          <w:bCs/>
        </w:rPr>
        <w:t xml:space="preserve">генеральным </w:t>
      </w:r>
      <w:r w:rsidR="00F23ABA">
        <w:t xml:space="preserve">директором  </w:t>
      </w:r>
      <w:r w:rsidR="004C3AF5">
        <w:t xml:space="preserve">ООО </w:t>
      </w:r>
      <w:r w:rsidR="000A4DCE">
        <w:t xml:space="preserve">«Альянс топливно-энергетическая компания»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0A4DCE">
        <w:t>Чапаева, д. 91, офис 73</w:t>
      </w:r>
      <w:r w:rsidRPr="00E84E96">
        <w:rPr>
          <w:bCs/>
        </w:rPr>
        <w:t xml:space="preserve">) </w:t>
      </w:r>
      <w:r w:rsidR="000A4DCE">
        <w:rPr>
          <w:bCs/>
          <w:color w:val="002060"/>
        </w:rPr>
        <w:t>Муслиевым А.А</w:t>
      </w:r>
      <w:r w:rsidR="00AA590B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0A4DCE">
        <w:rPr>
          <w:bCs/>
          <w:color w:val="002060"/>
        </w:rPr>
        <w:t>Муслиев А.А.</w:t>
      </w:r>
      <w:r w:rsidR="000A4DCE">
        <w:rPr>
          <w:bCs/>
        </w:rPr>
        <w:t xml:space="preserve"> </w:t>
      </w:r>
      <w:r w:rsidR="004A5F83">
        <w:t>не явился</w:t>
      </w:r>
      <w:r w:rsidRPr="00E84E96">
        <w:t>, о времени и месте рассмотрения извещал</w:t>
      </w:r>
      <w:r w:rsidR="004A5F83">
        <w:t>ся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0A4DCE">
        <w:t>900296300001</w:t>
      </w:r>
      <w:r w:rsidRPr="00E84E96">
        <w:t xml:space="preserve"> от </w:t>
      </w:r>
      <w:r w:rsidR="000A4DCE">
        <w:t>19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 xml:space="preserve">Статьёй 15.5 Кодекса РФ об АП предусмотрена административная ответственность за нарушение </w:t>
      </w:r>
      <w:r w:rsidRPr="00E84E96">
        <w:t>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</w:t>
      </w:r>
      <w:r w:rsidRPr="00E84E96">
        <w:t xml:space="preserve">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</w:t>
        </w:r>
        <w:r w:rsidRPr="00E84E96">
          <w:rPr>
            <w:rStyle w:val="Hyperlink"/>
            <w:color w:val="auto"/>
            <w:u w:val="none"/>
            <w:shd w:val="clear" w:color="auto" w:fill="FFFFFF"/>
          </w:rPr>
          <w:t xml:space="preserve">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</w:t>
      </w:r>
      <w:r w:rsidRPr="00E84E96">
        <w:rPr>
          <w:shd w:val="clear" w:color="auto" w:fill="FFFFFF"/>
        </w:rPr>
        <w:t>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</w:t>
      </w:r>
      <w:r w:rsidRPr="00E84E96">
        <w:rPr>
          <w:color w:val="000000"/>
          <w:shd w:val="clear" w:color="auto" w:fill="FFFFFF"/>
        </w:rPr>
        <w:t>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0A4DCE">
        <w:rPr>
          <w:bCs/>
          <w:color w:val="002060"/>
        </w:rPr>
        <w:t>Муслиевым А.А</w:t>
      </w:r>
      <w:r w:rsidR="00AA590B">
        <w:rPr>
          <w:bCs/>
          <w:color w:val="002060"/>
        </w:rPr>
        <w:t>.</w:t>
      </w:r>
      <w:r w:rsidR="00AA590B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</w:t>
      </w:r>
      <w:r w:rsidR="00A746F7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</w:t>
      </w:r>
      <w:r w:rsidRPr="00801EB1">
        <w:rPr>
          <w:lang w:eastAsia="ar-SA"/>
        </w:rPr>
        <w:t xml:space="preserve">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</w:t>
      </w:r>
      <w:r w:rsidRPr="00E84E96">
        <w:t>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</w:t>
      </w:r>
      <w:r w:rsidRPr="00E84E96">
        <w:t>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</w:t>
      </w:r>
      <w:r w:rsidRPr="00801EB1">
        <w:t>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</w:t>
      </w:r>
      <w:r w:rsidRPr="00801EB1">
        <w:t>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 xml:space="preserve">генерального директора  ООО «Альянс топливно-энергетическая компания»  Муслиева Апти </w:t>
      </w:r>
      <w:r>
        <w:t>Арбиевича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4A5F83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</w:t>
      </w:r>
      <w:r w:rsidRPr="00801EB1">
        <w:t xml:space="preserve">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 xml:space="preserve">Неуплата административного штрафа в срок, предусмотренный ч.1 ст. 32.2 </w:t>
      </w:r>
      <w:r w:rsidRPr="00801EB1">
        <w:t>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</w:t>
      </w:r>
      <w:r w:rsidRPr="00801EB1">
        <w:t>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</w:t>
      </w:r>
      <w:r w:rsidRPr="00801EB1">
        <w:rPr>
          <w:lang w:eastAsia="ar-SA"/>
        </w:rPr>
        <w:t>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</w:t>
      </w:r>
      <w:r w:rsidR="00067946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>Идентификатор</w:t>
      </w:r>
      <w:r w:rsidRPr="00067946" w:rsidR="00067946">
        <w:rPr>
          <w:lang w:eastAsia="ar-SA"/>
        </w:rPr>
        <w:t>0412365400505006402415138</w:t>
      </w:r>
      <w:r w:rsidR="00067946">
        <w:rPr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55pt;height:119.55pt;mso-wrap-style:square;visibility:visible">
            <v:imagedata r:id="rId9" o:title=""/>
          </v:shape>
        </w:pict>
      </w:r>
      <w:r w:rsidR="00F2792F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0D22A0">
      <w:pPr>
        <w:ind w:right="-284" w:firstLine="540"/>
        <w:jc w:val="both"/>
      </w:pPr>
      <w:r>
        <w:t xml:space="preserve"> </w:t>
      </w:r>
      <w:r w:rsidR="000D22A0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2A0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67946"/>
    <w:rsid w:val="00070591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4DCE"/>
    <w:rsid w:val="000A5B95"/>
    <w:rsid w:val="000A5D34"/>
    <w:rsid w:val="000A61CF"/>
    <w:rsid w:val="000B1150"/>
    <w:rsid w:val="000C4E14"/>
    <w:rsid w:val="000C4F79"/>
    <w:rsid w:val="000D22A0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6082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5F83"/>
    <w:rsid w:val="004A799B"/>
    <w:rsid w:val="004B1260"/>
    <w:rsid w:val="004B1B63"/>
    <w:rsid w:val="004B1F96"/>
    <w:rsid w:val="004B3B70"/>
    <w:rsid w:val="004B4FEE"/>
    <w:rsid w:val="004B7856"/>
    <w:rsid w:val="004C3AF5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0DA4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493E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06B3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4D0A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46F7"/>
    <w:rsid w:val="00A75E61"/>
    <w:rsid w:val="00A80A32"/>
    <w:rsid w:val="00A96001"/>
    <w:rsid w:val="00AA0F3E"/>
    <w:rsid w:val="00AA2F8C"/>
    <w:rsid w:val="00AA590B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0216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D07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2792F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C687D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